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82" w:rsidRPr="00436B82" w:rsidRDefault="00436B82" w:rsidP="00436B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color w:val="993300"/>
          <w:sz w:val="40"/>
          <w:szCs w:val="40"/>
          <w:lang w:val="uk-UA" w:eastAsia="ru-RU"/>
        </w:rPr>
        <w:t>Цікаві задачі для розвитку інтелектуальної культури молодшого школяра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Сучасні вимоги щодо формування  інтелектуальної  культури молодшого школяра включають в себе систему різних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взаємопов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язаних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компонентів. Одні з них характеризують  розвиток свідомості (знання, поняття, переконання), інші – поведінку (вчинки, звички, вміння).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Уже в молодшому віці до дітей ставляться  моральні вимоги  у рамках того, що таке добре і що таке  погано. Навчання в початкових класах – період формування  інтелекту  і прищеплення основних  моральних  правил.  Саме в цей час відчувається інтенсивне  накопичення морального досвіду, поведінки, створюються  сприятливі умови  для розвитку  логічного мислення  розумових здібностей, моральної свідомості, ставлення  моральних знань учнів.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Все  це  реалізується  в процесі  навчання  завдяки цілому комплексу методів. Кожна  40 хвилин  на уроці  повинна  пробуджувати  в кожному малюкові інтерес  до навчання, самостійного  висувати  гіпотези : перевіряти їх, порівнювати результати, доходити висновків, тобто  вчити мислити. Крім того, вироблення звички шукати  різні варіанти виходу з тієї  чи іншої ситуації дуже важливо  для майбутньої  творчої, зокрема наукової  діяльності, а саме вміння працівника знаходити неординарні шляхи вирішення проблеми забезпечує успіх у будь-якій справі, приносить насолоду.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Активізуючи  навчальний процес  прагну стимулювати інтелектуальні, творчі сили учнів. Обов’язково враховую їхні психологічні можливості, рівень підготовленості, вікові особливості. Зовнішні стимули  навчального процесу діють через  внутрішні. Перші – це вимоги вчителя, однокласників, оцінка, заохочення і т.д. Внутрішні – інтерес до знань, бажання розширити  й поглибити знання, допитливість.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Лише внутрішні стимули  мобілізують вольові і мислитель ні процеси. На уроках я  передбачаю такі  засоби і  прийоми, які збуджують  інтерес школярів   до виучуваного, активізують їхню  пізнавальну діяльність. Влаштовую змагання серед учнів, завдяки чому вони стають  уважнішими, відповідальнішими, працюють з інтересом. Заохочую творчу  працю дитини. Коли  вона створює  щось  сама і може при цьому бачити результат  своєї праці. Чим більше  дитина взаємодіє з природою, із суспільною працею, тим більше спостережливості, допитливості, пильності, уваги, здатності досліджувати  з’являється у діяльності  дитини.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Створюю таку атмосферу у дитячому  колективі, щоб кожна дитина відчувала гордість  від того, що вона у чомусь досягла успіхів. У таких умовах пробуджується енергія  думки.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        Для  розвитку інтелектуальної  культури з математики, я пропоную  цікаві задачі з казковим сюжетом.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 Використання даних задач  сприяє розвитку кмітливості, творчої уяви, логічного мислення, математичної мови, стимулює інтерес  до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„цариці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наук”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сприяє активності учнів, виховує у них  навички  самостійної роботи  над задачею, вміння раціонально і творчо виконувати  завдання, ввічливо  і тактовно доводити свою думку і висловлювати думку  товариша.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Завдання 1.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           Як Круть  і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зернятка   ділили. Круть і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знайшли  зернятка Круть і каже: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Давай, друже, розділимо зернятка порівно.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Давай! Але  слабий я в математиці, діли ти.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Кинув Круть  другові 1 зернятко, а собі 2.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  тобі,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Верте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одна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насінинка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мені 2.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не дуже мало ?!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Слухай далі, не поспішай. Тобі 3 зернятка.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добре!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мені 4, тобі 5, а мені 6, тобі 7...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добре!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мені 4, тобі 5, а мені 6, тобі 7...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так далі. Розділив Круть зернятка, кожного разу збільшуючи собі на                  1 зернятко . Останній раз Круть кинув собі 20 зернинок і на цьому зернятка закінчились. Задоволений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думаючи, що він отримав зерняток стільки ж, скільки і Круть побіг  до  нірки. Як по вашому, діти, хто більше отримав  зерняток  Круть чи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 скільки?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Відповідь до задачі 1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Круть отримав на 10 зерняток більше.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Круть 1      3        5        7        9        11      13      15      17      19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2       4        6        8        10      12      14      16      18      20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Задача 2. Казка про нуль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Лисичка, Їжачок, Зайчик і Ведмедик знайшли в лісі одне яблучко. Лисичка запропонувала виконати якусь дію з одиницею і нулем, щоб вийшло число більше за одиницю. У кого це вийде, той і з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їсть яблучко. Їжачок  додав до одиниці нуль і одержав  один. (1+0=1).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Зайчик: 1-0=1. Ведмедик: 1х 0=0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А Лисичка приписала нуль до одиниці і одержала 10.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Хто ж з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їв яблучко?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Задача 3.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Джеррі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прогризла у трьох шматочках сиру 6 дірочок. Подивилася крізь одну дірочку і побачила Тома, що спав у кутку. Поглянула крізь другу, третю, четверту, п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яту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... – і скрізь коти.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Звідки взялося  так багато Томів? – вигукнула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Джеррі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втекла.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Скількох котів побачила перелякана мишка крізь всі дірочки?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Задача 4.</w:t>
      </w:r>
      <w:r w:rsidRPr="00436B8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Червона  Шапочка  йшла  до бабусі  в гості несла  їй 14 пиріжків: з м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ясом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грибами і капустою. З м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ясом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було  стільки  й  з капустою, а  з грибами на 1 менше, ніж з м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ясом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        Скільки пиріжків кожного виду несла Червона Шапочка?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        Відповідь до задачі.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Червона Шапочка несла  до бабусі 5 пиріжків з м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ясом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 пиріжків з капустою, а з грибами  4 пиріжки.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5+5+4=14 пиріжків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Задача 5.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Вінні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Пуху на День народження подарували бочку  з медом масою   7 кг.  Коли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Вінні-Пух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їв половину меду, то бочка стала важити 4 кг.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Скільки кілограмів меду було в бочечці спочатку?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        Відповідь до задачі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В бочці спочатку було 6 кг меду. Мед, що залишився в бочці мав масу     7-4=3 кг. Отже, весь мед в бочці має масу 3х2=6 кг.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Задача 6.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Лисичка в курятнику  тримала 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курей. Щодня курочки несли  по 7 яєць, які Лисичка продавала на базарі. 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Скільки півників було серед курей?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Задача 7.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Вовк і Заєць пішли купувати  морозиво. Вовк каже: „Я більший  і куплю три порції, а ти менший, то попросиш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дві”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Вовк купив   три порції, а Заєць... двічі по дві. З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їв  Вовк морозиво, глянув на Зайця та як гукне :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„Ну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заєць, постривай!” Чому розсердився Вовк?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Задача 8.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Наловив дід риби повний віз. Риба – великі лящі. Їде додому і бачить лисичка згорнулась клубочком,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лкжить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дорозі.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Дід зліз з воза, підійшов, а  лисичка і не ворухнеться. Дід вирішив, що вона мертва.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- От гарна знахідка! Буде моїй старенькій комір на шубу.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Взяв він лисицю і поклав на віз, а сам пішов попереду.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А Лисичка тим часом  стала викидати потихеньку із воза все по рибці, та по рибці. Спочатку Лисичка діяла обережно, а потім все сміливіше. У першу хвилину вона викинула лише 1 ляща, у другу – 2 лящі, в третю хвилину –           4 лящі і так далі... за кожну наступну  хвилину вона викидала в два рази  більше лящів. Через 7 хв.  лисичка викинула  всю рибку і втекла з воза.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Скільки ж, лящів дісталося хитрій Лисичці?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        Відповідь до задачі.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Лисиці дісталось 127 лящів. 1+2+4+8+16+32+64=127</w:t>
      </w:r>
    </w:p>
    <w:p w:rsidR="00436B82" w:rsidRPr="00436B82" w:rsidRDefault="00436B82" w:rsidP="00436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Задача 9.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Півник Голосисте Горлечко напік  12 пиріжків. Виклав їх на столі.       А мишенята  Круть  і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вже тут як тут. І гукати їх не треба.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Ох, і голодний я! – каже Круть.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я який голодний! – каже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Так посідали до столу. А Півник каже: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Стривайте-но, стривайте! Ви мені переш скажіть, хто знайшов колосочок?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Ти, - кажуть мишенята.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хто його обмолотив?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Ти, - вже тихіше відказують Круть і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36B82" w:rsidRPr="00436B82" w:rsidRDefault="00436B82" w:rsidP="00436B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436B82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       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тісто хто місив? Піч топив? Пиріжків напік?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Отже, за свою працю я візьму половину пиріжків з маком, третину – з сиром, 1/2 - з пшоном. А решта – ваші. Мишенята подумали трішки і засмучені вилізли  із-за стола. Чому засмутились Круть  і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Задача 10.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Коник – Стрибунець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Коник – Стрибунець  половину часу  кожної доби спав, третю частину кожної доби спав, третю частину кожної доби танцював, шосту – співав. Решту часу  він вирішив готуватися  до зими. Скільки годин на добу  коник-стрибунець готувався  до зими ?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Задача 11.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Малюк може з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їсти  600 г. варення за 6 хвилин, а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Карлсон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 два рази  швидше. За який час  вони з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це варення разом?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Відповідь до задачі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1 хв.  малюк з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їсть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600:6 = 100г.</w:t>
      </w:r>
    </w:p>
    <w:p w:rsidR="00436B82" w:rsidRPr="00436B82" w:rsidRDefault="00436B82" w:rsidP="00436B8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Карлсон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з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їсти  все варення за 6:2=3хв. 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 Отже, він за 1 хв. з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600:3=200 г.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 Разом вони  можуть  за 1 хв. з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їсти  100+200=300г.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 Все варення вони разом з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їдять за 600: 300 = 2 хв.</w:t>
      </w:r>
    </w:p>
    <w:p w:rsidR="00436B82" w:rsidRPr="00436B82" w:rsidRDefault="00436B82" w:rsidP="00436B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Задача 12. 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селі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Простоквашино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лавочці перед  будинком сидять : дядько Федір, кіт Матрос кін, собака Шарик і листоноша Пекін.</w:t>
      </w:r>
    </w:p>
    <w:p w:rsidR="00436B82" w:rsidRPr="00436B82" w:rsidRDefault="00436B82" w:rsidP="0043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 Якщо Шарик, який сидить крайнім зліва, сяде між  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Матроскіним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Федором, то Федір виявиться крайнім зліва. Хто ж де сидить?</w:t>
      </w:r>
    </w:p>
    <w:p w:rsidR="00436B82" w:rsidRPr="00436B82" w:rsidRDefault="00436B82" w:rsidP="0043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Задача 13.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Мау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глі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попрохав п</w:t>
      </w:r>
      <w:r w:rsidRPr="0043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ятьох</w:t>
      </w:r>
      <w:proofErr w:type="spellEnd"/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мавпочок принести  йому горіхів. Мавпочки набрал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  горіхів порівну і понесли Мау</w:t>
      </w: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глі. По дорозі вони засперечались  і кожна мавпочка кинула  в кожну по горіху. В результаті вони принесли горіхів у 2 рази менше, ніж зібрали.</w:t>
      </w:r>
    </w:p>
    <w:p w:rsidR="00436B82" w:rsidRPr="00436B82" w:rsidRDefault="00436B82" w:rsidP="0043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 Скільки горіхів отримав Манглі?</w:t>
      </w:r>
    </w:p>
    <w:p w:rsidR="00436B82" w:rsidRPr="00436B82" w:rsidRDefault="00436B82" w:rsidP="00436B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Відповідь до задачі</w:t>
      </w:r>
    </w:p>
    <w:p w:rsidR="00436B82" w:rsidRPr="00436B82" w:rsidRDefault="00436B82" w:rsidP="00436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Манглі отримав 20 горіхів. Мавпочки принесли  стільки горіхів, скільки кинули одна в одну, а всього вони кинули  4х5=20 горіхів.</w:t>
      </w:r>
    </w:p>
    <w:p w:rsidR="00436B82" w:rsidRPr="00436B82" w:rsidRDefault="00436B82" w:rsidP="0043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8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</w:t>
      </w:r>
    </w:p>
    <w:p w:rsidR="00F661C0" w:rsidRDefault="00F661C0"/>
    <w:sectPr w:rsidR="00F661C0" w:rsidSect="00F6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82"/>
    <w:rsid w:val="00436B82"/>
    <w:rsid w:val="00F6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7727</Characters>
  <Application>Microsoft Office Word</Application>
  <DocSecurity>0</DocSecurity>
  <Lines>64</Lines>
  <Paragraphs>18</Paragraphs>
  <ScaleCrop>false</ScaleCrop>
  <Company>Grizli777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2012-02-09T12:25:00Z</dcterms:created>
  <dcterms:modified xsi:type="dcterms:W3CDTF">2012-02-09T12:25:00Z</dcterms:modified>
</cp:coreProperties>
</file>